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6497" w14:textId="3049EA3D" w:rsidR="0064240D" w:rsidRDefault="0064240D" w:rsidP="0081463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099FD43" w14:textId="27DA0D85" w:rsidR="0064240D" w:rsidRDefault="0064240D" w:rsidP="0064240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Applicant: _____________________________________</w:t>
      </w:r>
    </w:p>
    <w:p w14:paraId="7345644E" w14:textId="4825FEFE" w:rsidR="008252B5" w:rsidRDefault="008252B5" w:rsidP="0064240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B43D72" w14:textId="6783F431" w:rsidR="008252B5" w:rsidRDefault="008252B5" w:rsidP="0064240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Judge: _____________________________________</w:t>
      </w:r>
    </w:p>
    <w:p w14:paraId="532E9303" w14:textId="3CCAB5CD" w:rsidR="0064240D" w:rsidRDefault="0064240D" w:rsidP="003F1C7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890"/>
        <w:gridCol w:w="1705"/>
      </w:tblGrid>
      <w:tr w:rsidR="002B2D4D" w:rsidRPr="009E7735" w14:paraId="50D63648" w14:textId="77777777" w:rsidTr="00D8554F">
        <w:tc>
          <w:tcPr>
            <w:tcW w:w="5755" w:type="dxa"/>
            <w:shd w:val="clear" w:color="auto" w:fill="000000" w:themeFill="text1"/>
          </w:tcPr>
          <w:p w14:paraId="781CC49A" w14:textId="664D9769" w:rsidR="002B2D4D" w:rsidRPr="00E0356E" w:rsidRDefault="00C119B7" w:rsidP="00C119B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E0356E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Categories</w:t>
            </w:r>
          </w:p>
        </w:tc>
        <w:tc>
          <w:tcPr>
            <w:tcW w:w="1890" w:type="dxa"/>
            <w:shd w:val="clear" w:color="auto" w:fill="000000" w:themeFill="text1"/>
          </w:tcPr>
          <w:p w14:paraId="02AF3ABD" w14:textId="16DB2D24" w:rsidR="002B2D4D" w:rsidRPr="00E0356E" w:rsidRDefault="00C119B7" w:rsidP="009A3A8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E0356E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Max</w:t>
            </w:r>
            <w:r w:rsidR="009A3A84" w:rsidRPr="00E0356E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imum</w:t>
            </w:r>
            <w:r w:rsidRPr="00E0356E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1705" w:type="dxa"/>
            <w:shd w:val="clear" w:color="auto" w:fill="000000" w:themeFill="text1"/>
          </w:tcPr>
          <w:p w14:paraId="176D22A1" w14:textId="619187F1" w:rsidR="002B2D4D" w:rsidRPr="00E0356E" w:rsidRDefault="00C119B7" w:rsidP="009A3A8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E0356E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Your Score</w:t>
            </w:r>
          </w:p>
        </w:tc>
      </w:tr>
      <w:tr w:rsidR="002B2D4D" w:rsidRPr="009E7735" w14:paraId="024FC690" w14:textId="77777777" w:rsidTr="002B2D4D">
        <w:tc>
          <w:tcPr>
            <w:tcW w:w="5755" w:type="dxa"/>
          </w:tcPr>
          <w:p w14:paraId="44ED570D" w14:textId="34FF14B7" w:rsidR="002B2D4D" w:rsidRPr="009E7735" w:rsidRDefault="002320B8" w:rsidP="0064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Reflection</w:t>
            </w:r>
            <w:r w:rsidR="00B51D71" w:rsidRPr="009E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51D71" w:rsidRPr="009E7735">
              <w:rPr>
                <w:rFonts w:ascii="Times New Roman" w:hAnsi="Times New Roman" w:cs="Times New Roman"/>
                <w:sz w:val="28"/>
                <w:szCs w:val="28"/>
              </w:rPr>
              <w:t>(see rubric below for scoring)</w:t>
            </w:r>
          </w:p>
        </w:tc>
        <w:tc>
          <w:tcPr>
            <w:tcW w:w="1890" w:type="dxa"/>
          </w:tcPr>
          <w:p w14:paraId="603160F7" w14:textId="0AFE9904" w:rsidR="002B2D4D" w:rsidRPr="009E7735" w:rsidRDefault="004F047D" w:rsidP="004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5" w:type="dxa"/>
          </w:tcPr>
          <w:p w14:paraId="6161DC5D" w14:textId="77777777" w:rsidR="002B2D4D" w:rsidRPr="009E7735" w:rsidRDefault="002B2D4D" w:rsidP="006424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28F8" w:rsidRPr="009E7735" w14:paraId="344E5765" w14:textId="77777777" w:rsidTr="002B2D4D">
        <w:tc>
          <w:tcPr>
            <w:tcW w:w="5755" w:type="dxa"/>
          </w:tcPr>
          <w:p w14:paraId="2B1EA24C" w14:textId="2C48179D" w:rsidR="007728F8" w:rsidRPr="009E7735" w:rsidRDefault="007728F8" w:rsidP="006424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Transcript</w:t>
            </w:r>
          </w:p>
        </w:tc>
        <w:tc>
          <w:tcPr>
            <w:tcW w:w="1890" w:type="dxa"/>
          </w:tcPr>
          <w:p w14:paraId="51450996" w14:textId="38B8E54C" w:rsidR="007728F8" w:rsidRDefault="00B94016" w:rsidP="004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26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5" w:type="dxa"/>
          </w:tcPr>
          <w:p w14:paraId="608DA05F" w14:textId="77777777" w:rsidR="007728F8" w:rsidRPr="009E7735" w:rsidRDefault="007728F8" w:rsidP="006424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D4D" w:rsidRPr="009E7735" w14:paraId="76EB9016" w14:textId="77777777" w:rsidTr="002B2D4D">
        <w:tc>
          <w:tcPr>
            <w:tcW w:w="5755" w:type="dxa"/>
          </w:tcPr>
          <w:p w14:paraId="49812F92" w14:textId="5F654806" w:rsidR="004377AA" w:rsidRPr="009E7735" w:rsidRDefault="00EF0359" w:rsidP="00C86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Extra-Curricular</w:t>
            </w:r>
            <w:r w:rsidR="00F01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Activities</w:t>
            </w:r>
          </w:p>
        </w:tc>
        <w:tc>
          <w:tcPr>
            <w:tcW w:w="1890" w:type="dxa"/>
          </w:tcPr>
          <w:p w14:paraId="7C0AC2CA" w14:textId="65D1FCB7" w:rsidR="002B2D4D" w:rsidRPr="009E7735" w:rsidRDefault="00782655" w:rsidP="004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36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5" w:type="dxa"/>
          </w:tcPr>
          <w:p w14:paraId="43DFAC8E" w14:textId="77777777" w:rsidR="0045234C" w:rsidRPr="009E7735" w:rsidRDefault="0045234C" w:rsidP="006424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6C68" w:rsidRPr="009E7735" w14:paraId="08EBDF6A" w14:textId="77777777" w:rsidTr="002B2D4D">
        <w:tc>
          <w:tcPr>
            <w:tcW w:w="5755" w:type="dxa"/>
          </w:tcPr>
          <w:p w14:paraId="5378A42D" w14:textId="6C2F659D" w:rsidR="00907C56" w:rsidRPr="009E7735" w:rsidRDefault="001646D3" w:rsidP="00AD6C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Community Involvement, Work Experiences</w:t>
            </w:r>
            <w:r w:rsidR="00635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14:paraId="563F33D4" w14:textId="24B31611" w:rsidR="00AD6C68" w:rsidRPr="009E7735" w:rsidRDefault="005562F7" w:rsidP="00AD6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23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5" w:type="dxa"/>
          </w:tcPr>
          <w:p w14:paraId="51B431EB" w14:textId="77777777" w:rsidR="0045234C" w:rsidRPr="009E7735" w:rsidRDefault="0045234C" w:rsidP="00AD6C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46DF" w:rsidRPr="009E7735" w14:paraId="520865EA" w14:textId="77777777" w:rsidTr="002B2D4D">
        <w:tc>
          <w:tcPr>
            <w:tcW w:w="5755" w:type="dxa"/>
          </w:tcPr>
          <w:p w14:paraId="6E3A942D" w14:textId="0DA54E55" w:rsidR="00BF46DF" w:rsidRPr="009E7735" w:rsidRDefault="00BF46DF" w:rsidP="00AD6C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14:paraId="58537536" w14:textId="24C4C356" w:rsidR="00BF46DF" w:rsidRPr="009E7735" w:rsidRDefault="00BF46DF" w:rsidP="00AD6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Total Score</w:t>
            </w:r>
          </w:p>
        </w:tc>
        <w:tc>
          <w:tcPr>
            <w:tcW w:w="1705" w:type="dxa"/>
          </w:tcPr>
          <w:p w14:paraId="14C483FE" w14:textId="77777777" w:rsidR="00BF46DF" w:rsidRPr="009E7735" w:rsidRDefault="00BF46DF" w:rsidP="00AD6C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B730C36" w14:textId="77777777" w:rsidR="00305C53" w:rsidRDefault="00305C53" w:rsidP="009E773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C3897" w14:textId="09DB2643" w:rsidR="004810F9" w:rsidRDefault="009E7735" w:rsidP="009E773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1811"/>
        <w:gridCol w:w="1583"/>
        <w:gridCol w:w="1747"/>
        <w:gridCol w:w="1647"/>
        <w:gridCol w:w="1048"/>
      </w:tblGrid>
      <w:tr w:rsidR="001C7B57" w14:paraId="49D4D4CE" w14:textId="5A050FBA" w:rsidTr="00FD7DC4">
        <w:tc>
          <w:tcPr>
            <w:tcW w:w="1514" w:type="dxa"/>
            <w:shd w:val="clear" w:color="auto" w:fill="000000" w:themeFill="text1"/>
          </w:tcPr>
          <w:p w14:paraId="3CBFFB03" w14:textId="4385ABF9" w:rsidR="001C7B57" w:rsidRPr="001A5020" w:rsidRDefault="001C7B57" w:rsidP="00642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02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Components</w:t>
            </w:r>
          </w:p>
        </w:tc>
        <w:tc>
          <w:tcPr>
            <w:tcW w:w="1811" w:type="dxa"/>
            <w:shd w:val="clear" w:color="auto" w:fill="000000" w:themeFill="text1"/>
          </w:tcPr>
          <w:p w14:paraId="2C0D849F" w14:textId="77777777" w:rsidR="001C7B57" w:rsidRPr="00E566AE" w:rsidRDefault="001C7B57" w:rsidP="00642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shd w:val="clear" w:color="auto" w:fill="000000" w:themeFill="text1"/>
          </w:tcPr>
          <w:p w14:paraId="1DA59C22" w14:textId="77777777" w:rsidR="001C7B57" w:rsidRPr="00E566AE" w:rsidRDefault="001C7B57" w:rsidP="00642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shd w:val="clear" w:color="auto" w:fill="000000" w:themeFill="text1"/>
          </w:tcPr>
          <w:p w14:paraId="75638C0E" w14:textId="77777777" w:rsidR="001C7B57" w:rsidRPr="00E566AE" w:rsidRDefault="001C7B57" w:rsidP="00642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shd w:val="clear" w:color="auto" w:fill="000000" w:themeFill="text1"/>
          </w:tcPr>
          <w:p w14:paraId="0700EEC6" w14:textId="77044DE0" w:rsidR="001C7B57" w:rsidRPr="00E566AE" w:rsidRDefault="001C7B57" w:rsidP="00E566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shd w:val="clear" w:color="auto" w:fill="000000" w:themeFill="text1"/>
          </w:tcPr>
          <w:p w14:paraId="0F394417" w14:textId="749126B6" w:rsidR="001C7B57" w:rsidRPr="001A5020" w:rsidRDefault="001C7B57" w:rsidP="001A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02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C7B57" w14:paraId="35625E51" w14:textId="65BB21B9" w:rsidTr="00FD7DC4">
        <w:tc>
          <w:tcPr>
            <w:tcW w:w="1514" w:type="dxa"/>
            <w:shd w:val="clear" w:color="auto" w:fill="BFBFBF" w:themeFill="background1" w:themeFillShade="BF"/>
          </w:tcPr>
          <w:p w14:paraId="6457BA3C" w14:textId="149D748F" w:rsidR="001C7B57" w:rsidRPr="00F21104" w:rsidRDefault="001C7B57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Focus/Main Point</w:t>
            </w:r>
            <w:r w:rsidR="00721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uses appropriate citations</w:t>
            </w:r>
          </w:p>
          <w:p w14:paraId="54EC0BEB" w14:textId="77777777" w:rsidR="00D04500" w:rsidRPr="00F21104" w:rsidRDefault="00D04500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F4C97E" w14:textId="6B83433C" w:rsidR="001C7B57" w:rsidRPr="001C743A" w:rsidRDefault="001C7B57" w:rsidP="0064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B9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C7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Points)</w:t>
            </w:r>
          </w:p>
        </w:tc>
        <w:tc>
          <w:tcPr>
            <w:tcW w:w="1811" w:type="dxa"/>
          </w:tcPr>
          <w:p w14:paraId="1C16A91F" w14:textId="77777777" w:rsidR="001C7B57" w:rsidRDefault="001C7B57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43A">
              <w:rPr>
                <w:rFonts w:ascii="Times New Roman" w:hAnsi="Times New Roman" w:cs="Times New Roman"/>
                <w:sz w:val="20"/>
                <w:szCs w:val="20"/>
              </w:rPr>
              <w:t>The essay poorly addresses the topic and includes irrelevant ideas</w:t>
            </w:r>
          </w:p>
          <w:p w14:paraId="4A76F30E" w14:textId="77777777" w:rsidR="00F21104" w:rsidRDefault="00F21104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29468" w14:textId="4379A5E5" w:rsidR="00F21104" w:rsidRPr="00F21104" w:rsidRDefault="005C0E61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F21104"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 or less</w:t>
            </w:r>
          </w:p>
        </w:tc>
        <w:tc>
          <w:tcPr>
            <w:tcW w:w="1583" w:type="dxa"/>
          </w:tcPr>
          <w:p w14:paraId="450E0BCE" w14:textId="7E5C6A5C" w:rsidR="00C435A3" w:rsidRDefault="001C7B57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essay is focused on topic and includes few loosely related ideas</w:t>
            </w:r>
          </w:p>
          <w:p w14:paraId="38642503" w14:textId="31514CB5" w:rsidR="00C435A3" w:rsidRPr="00F21104" w:rsidRDefault="005C0E61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13-1</w:t>
            </w:r>
            <w:r w:rsidR="008B1B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435A3"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747" w:type="dxa"/>
          </w:tcPr>
          <w:p w14:paraId="568C2E82" w14:textId="66D9DE89" w:rsidR="001C7B57" w:rsidRDefault="001C7B57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essay is focused on the topic and includes relevant ideas</w:t>
            </w:r>
          </w:p>
          <w:p w14:paraId="0552E9C9" w14:textId="77777777" w:rsidR="00C435A3" w:rsidRDefault="00C435A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CA5A6" w14:textId="535E771F" w:rsidR="00C435A3" w:rsidRPr="00F21104" w:rsidRDefault="00EB5BE3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F3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F3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C435A3"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647" w:type="dxa"/>
          </w:tcPr>
          <w:p w14:paraId="06BAFCC6" w14:textId="1796427F" w:rsidR="00167161" w:rsidRDefault="001C7B57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essay is focused, purposeful, and reflects clear insight and ideas</w:t>
            </w:r>
          </w:p>
          <w:p w14:paraId="359BCF09" w14:textId="1EBA2769" w:rsidR="00D04500" w:rsidRPr="00F21104" w:rsidRDefault="00EB5BE3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18-20</w:t>
            </w:r>
            <w:r w:rsidR="00D04500"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048" w:type="dxa"/>
          </w:tcPr>
          <w:p w14:paraId="5709A806" w14:textId="77777777" w:rsidR="001C7B57" w:rsidRDefault="001C7B57" w:rsidP="0064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57" w14:paraId="3183B0EB" w14:textId="6B2EACB8" w:rsidTr="00FD7DC4">
        <w:tc>
          <w:tcPr>
            <w:tcW w:w="1514" w:type="dxa"/>
            <w:shd w:val="clear" w:color="auto" w:fill="BFBFBF" w:themeFill="background1" w:themeFillShade="BF"/>
          </w:tcPr>
          <w:p w14:paraId="478FB63E" w14:textId="6B89928C" w:rsidR="001C7B57" w:rsidRPr="00F21104" w:rsidRDefault="006952BA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Organization &amp; Format</w:t>
            </w:r>
            <w:r w:rsidR="00BB755A"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(Paragraphs, Transitions)</w:t>
            </w:r>
          </w:p>
          <w:p w14:paraId="17C7E42C" w14:textId="77777777" w:rsidR="00D04500" w:rsidRPr="00F21104" w:rsidRDefault="00D04500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B10118" w14:textId="77777777" w:rsidR="00DD3ADA" w:rsidRDefault="00DD3ADA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8DE3BC" w14:textId="77777777" w:rsidR="00B7313C" w:rsidRDefault="00B7313C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C91F4C" w14:textId="0278DB9E" w:rsidR="00D04500" w:rsidRPr="001C743A" w:rsidRDefault="00D04500" w:rsidP="0064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CB6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Points)</w:t>
            </w:r>
          </w:p>
        </w:tc>
        <w:tc>
          <w:tcPr>
            <w:tcW w:w="1811" w:type="dxa"/>
          </w:tcPr>
          <w:p w14:paraId="3F5A8F06" w14:textId="13FCFC2B" w:rsidR="00411584" w:rsidRDefault="00BB755A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Little or no organization of ideas to build an argument</w:t>
            </w:r>
            <w:r w:rsidR="001853FF">
              <w:rPr>
                <w:rFonts w:ascii="Times New Roman" w:hAnsi="Times New Roman" w:cs="Times New Roman"/>
                <w:sz w:val="20"/>
                <w:szCs w:val="20"/>
              </w:rPr>
              <w:t xml:space="preserve">; lacks a thesis, </w:t>
            </w:r>
            <w:r w:rsidR="00CF5489">
              <w:rPr>
                <w:rFonts w:ascii="Times New Roman" w:hAnsi="Times New Roman" w:cs="Times New Roman"/>
                <w:sz w:val="20"/>
                <w:szCs w:val="20"/>
              </w:rPr>
              <w:t>conclusion,</w:t>
            </w:r>
            <w:r w:rsidR="001853FF">
              <w:rPr>
                <w:rFonts w:ascii="Times New Roman" w:hAnsi="Times New Roman" w:cs="Times New Roman"/>
                <w:sz w:val="20"/>
                <w:szCs w:val="20"/>
              </w:rPr>
              <w:t xml:space="preserve"> or both</w:t>
            </w:r>
          </w:p>
          <w:p w14:paraId="1F290DBF" w14:textId="77777777" w:rsidR="00305C53" w:rsidRDefault="00305C53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C2603A" w14:textId="47A8509A" w:rsidR="00411584" w:rsidRPr="00411584" w:rsidRDefault="00CB65FD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411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 or less</w:t>
            </w:r>
          </w:p>
        </w:tc>
        <w:tc>
          <w:tcPr>
            <w:tcW w:w="1583" w:type="dxa"/>
          </w:tcPr>
          <w:p w14:paraId="68F2B059" w14:textId="3D4A7A11" w:rsidR="00CF5489" w:rsidRDefault="00BB755A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Some organization of ideas to build an argument</w:t>
            </w:r>
            <w:r w:rsidR="003F01A5">
              <w:rPr>
                <w:rFonts w:ascii="Times New Roman" w:hAnsi="Times New Roman" w:cs="Times New Roman"/>
                <w:sz w:val="20"/>
                <w:szCs w:val="20"/>
              </w:rPr>
              <w:t>, but has a weak thesis and conclusion</w:t>
            </w:r>
          </w:p>
          <w:p w14:paraId="62F2850F" w14:textId="34791EBF" w:rsidR="00A97ECC" w:rsidRPr="00A97ECC" w:rsidRDefault="00940599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10-11</w:t>
            </w:r>
            <w:r w:rsidR="00411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747" w:type="dxa"/>
          </w:tcPr>
          <w:p w14:paraId="32BC907A" w14:textId="58259E6A" w:rsidR="001C7B57" w:rsidRDefault="00BB755A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Organizes ideas to build </w:t>
            </w:r>
            <w:r w:rsidR="00D70A70">
              <w:rPr>
                <w:rFonts w:ascii="Times New Roman" w:hAnsi="Times New Roman" w:cs="Times New Roman"/>
                <w:sz w:val="20"/>
                <w:szCs w:val="20"/>
              </w:rPr>
              <w:t xml:space="preserve">a strong </w:t>
            </w:r>
            <w:r w:rsidR="00D70A70" w:rsidRPr="008B1BE8">
              <w:rPr>
                <w:rFonts w:ascii="Times New Roman" w:hAnsi="Times New Roman" w:cs="Times New Roman"/>
                <w:sz w:val="20"/>
                <w:szCs w:val="20"/>
              </w:rPr>
              <w:t>thesis</w:t>
            </w:r>
            <w:r w:rsidR="00992C02" w:rsidRPr="008B1BE8">
              <w:rPr>
                <w:rFonts w:ascii="Times New Roman" w:hAnsi="Times New Roman" w:cs="Times New Roman"/>
                <w:sz w:val="20"/>
                <w:szCs w:val="20"/>
              </w:rPr>
              <w:t xml:space="preserve"> and conclusion</w:t>
            </w:r>
          </w:p>
          <w:p w14:paraId="40873538" w14:textId="41644470" w:rsidR="00A97ECC" w:rsidRDefault="00A97ECC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236B2" w14:textId="77777777" w:rsidR="00A97ECC" w:rsidRDefault="00A97ECC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E4F68" w14:textId="77777777" w:rsidR="00305C53" w:rsidRDefault="00305C53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E7712F" w14:textId="05011E26" w:rsidR="00A97ECC" w:rsidRPr="00A97ECC" w:rsidRDefault="00940599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12-13</w:t>
            </w:r>
            <w:r w:rsidR="00A97ECC" w:rsidRPr="00A97E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647" w:type="dxa"/>
          </w:tcPr>
          <w:p w14:paraId="26CFDE9A" w14:textId="3E034B43" w:rsidR="00CF5489" w:rsidRDefault="001277CD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Effectively organizes ideas to build a logical, </w:t>
            </w:r>
            <w:r w:rsidR="009862B2" w:rsidRPr="008B1BE8">
              <w:rPr>
                <w:rFonts w:ascii="Times New Roman" w:hAnsi="Times New Roman" w:cs="Times New Roman"/>
                <w:sz w:val="20"/>
                <w:szCs w:val="20"/>
              </w:rPr>
              <w:t>controlling thesis</w:t>
            </w:r>
            <w:r w:rsidR="00D70A70" w:rsidRPr="008B1BE8">
              <w:rPr>
                <w:rFonts w:ascii="Times New Roman" w:hAnsi="Times New Roman" w:cs="Times New Roman"/>
                <w:sz w:val="20"/>
                <w:szCs w:val="20"/>
              </w:rPr>
              <w:t xml:space="preserve"> and conclusion</w:t>
            </w:r>
          </w:p>
          <w:p w14:paraId="55186420" w14:textId="77777777" w:rsidR="005063A8" w:rsidRDefault="005063A8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0DF8BB" w14:textId="77777777" w:rsidR="005063A8" w:rsidRDefault="005063A8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EDDEA9" w14:textId="23C60DD9" w:rsidR="00F21104" w:rsidRPr="00A97ECC" w:rsidRDefault="00940599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14-15</w:t>
            </w:r>
            <w:r w:rsidR="00A97ECC" w:rsidRPr="00A97E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048" w:type="dxa"/>
          </w:tcPr>
          <w:p w14:paraId="78A4F292" w14:textId="77777777" w:rsidR="001C7B57" w:rsidRPr="001C743A" w:rsidRDefault="001C7B57" w:rsidP="0064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57" w14:paraId="785FA25C" w14:textId="250E239F" w:rsidTr="00FD7DC4">
        <w:tc>
          <w:tcPr>
            <w:tcW w:w="1514" w:type="dxa"/>
            <w:shd w:val="clear" w:color="auto" w:fill="BFBFBF" w:themeFill="background1" w:themeFillShade="BF"/>
          </w:tcPr>
          <w:p w14:paraId="770D6911" w14:textId="77777777" w:rsidR="001C7B57" w:rsidRPr="00F21104" w:rsidRDefault="001277CD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Language, Use, Style &amp; Conventions</w:t>
            </w:r>
          </w:p>
          <w:p w14:paraId="29CDC070" w14:textId="77777777" w:rsidR="005778E4" w:rsidRPr="00F21104" w:rsidRDefault="005778E4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(Sentence structure, word choice, grammar, spelling, punctuation</w:t>
            </w:r>
          </w:p>
          <w:p w14:paraId="50D88DC5" w14:textId="77777777" w:rsidR="00D04500" w:rsidRPr="00F21104" w:rsidRDefault="00D04500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26F1B4" w14:textId="2C8B6EEF" w:rsidR="00D04500" w:rsidRPr="001C743A" w:rsidRDefault="00D04500" w:rsidP="0064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9405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Points)</w:t>
            </w:r>
          </w:p>
        </w:tc>
        <w:tc>
          <w:tcPr>
            <w:tcW w:w="1811" w:type="dxa"/>
          </w:tcPr>
          <w:p w14:paraId="5FA65C4F" w14:textId="77777777" w:rsidR="001C7B57" w:rsidRDefault="005778E4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Little or no use of elements of style</w:t>
            </w:r>
          </w:p>
          <w:p w14:paraId="2E059D52" w14:textId="77777777" w:rsidR="005778E4" w:rsidRDefault="005778E4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8C0D8" w14:textId="77777777" w:rsidR="005778E4" w:rsidRDefault="005778E4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Many errors in grammar, spelling, and punctuation</w:t>
            </w:r>
          </w:p>
          <w:p w14:paraId="199A60E8" w14:textId="77777777" w:rsidR="00757A53" w:rsidRDefault="00757A5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E77F7" w14:textId="77777777" w:rsidR="00757A53" w:rsidRDefault="00757A5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8DC43" w14:textId="77777777" w:rsidR="00757A53" w:rsidRDefault="00757A5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DEA05" w14:textId="77777777" w:rsidR="00757A53" w:rsidRDefault="00757A5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34110" w14:textId="2F8059C9" w:rsidR="00757A53" w:rsidRPr="00757A53" w:rsidRDefault="00940599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57A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 or less</w:t>
            </w:r>
          </w:p>
        </w:tc>
        <w:tc>
          <w:tcPr>
            <w:tcW w:w="1583" w:type="dxa"/>
          </w:tcPr>
          <w:p w14:paraId="557FCDCF" w14:textId="77777777" w:rsidR="001C7B57" w:rsidRDefault="0062682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Some use of elements of style</w:t>
            </w:r>
          </w:p>
          <w:p w14:paraId="6BB24A56" w14:textId="77777777" w:rsidR="00626823" w:rsidRDefault="0062682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97D26" w14:textId="77777777" w:rsidR="00626823" w:rsidRDefault="0062682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Contains frequent errors in grammar, spelling, and punctuation</w:t>
            </w:r>
          </w:p>
          <w:p w14:paraId="298EC043" w14:textId="77777777" w:rsidR="00CF5489" w:rsidRDefault="00CF5489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1EA25" w14:textId="77777777" w:rsidR="00757A53" w:rsidRDefault="00757A5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3BEE8" w14:textId="4C6243AC" w:rsidR="00757A53" w:rsidRPr="00757A53" w:rsidRDefault="00603812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5-6</w:t>
            </w:r>
            <w:r w:rsidR="00757A53" w:rsidRPr="00757A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747" w:type="dxa"/>
          </w:tcPr>
          <w:p w14:paraId="6EFCF2C0" w14:textId="77777777" w:rsidR="001C7B57" w:rsidRDefault="0062682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Appropriate use of elements of style</w:t>
            </w:r>
          </w:p>
          <w:p w14:paraId="1E0553A2" w14:textId="77777777" w:rsidR="00626823" w:rsidRDefault="0062682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3B522" w14:textId="4284AE22" w:rsidR="00626823" w:rsidRDefault="0062682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Uses correct grammar, spelling, and punctuation with few errors</w:t>
            </w:r>
          </w:p>
          <w:p w14:paraId="77192005" w14:textId="19EE5F92" w:rsidR="00167161" w:rsidRDefault="00167161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53256" w14:textId="62D5374C" w:rsidR="00167161" w:rsidRDefault="00167161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0E6DD" w14:textId="77777777" w:rsidR="00411584" w:rsidRDefault="00411584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F97AE" w14:textId="4D4CF657" w:rsidR="00411584" w:rsidRPr="00757A53" w:rsidRDefault="00603812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7-8</w:t>
            </w:r>
            <w:r w:rsidR="00757A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647" w:type="dxa"/>
          </w:tcPr>
          <w:p w14:paraId="22839B12" w14:textId="080E14E8" w:rsidR="00626823" w:rsidRDefault="0062682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Effective and creative use of elements of style to enhance meaning</w:t>
            </w:r>
          </w:p>
          <w:p w14:paraId="59EC8C74" w14:textId="7C3EE12F" w:rsidR="00CF5489" w:rsidRDefault="0062682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Uses correct grammar, spelling, punctuation </w:t>
            </w:r>
            <w:r w:rsidR="00CE4AED">
              <w:rPr>
                <w:rFonts w:ascii="Times New Roman" w:hAnsi="Times New Roman" w:cs="Times New Roman"/>
                <w:sz w:val="20"/>
                <w:szCs w:val="20"/>
              </w:rPr>
              <w:t>limited errors</w:t>
            </w:r>
          </w:p>
          <w:p w14:paraId="4B5AE067" w14:textId="59B5ABB6" w:rsidR="00411584" w:rsidRPr="00411584" w:rsidRDefault="00603812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9-10</w:t>
            </w:r>
            <w:r w:rsidR="00411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048" w:type="dxa"/>
          </w:tcPr>
          <w:p w14:paraId="2A79553E" w14:textId="77777777" w:rsidR="001C7B57" w:rsidRPr="001C743A" w:rsidRDefault="001C7B57" w:rsidP="0064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57" w14:paraId="7FC6D037" w14:textId="7FF6490A" w:rsidTr="00FD7DC4">
        <w:tc>
          <w:tcPr>
            <w:tcW w:w="1514" w:type="dxa"/>
            <w:shd w:val="clear" w:color="auto" w:fill="BFBFBF" w:themeFill="background1" w:themeFillShade="BF"/>
          </w:tcPr>
          <w:p w14:paraId="558FD222" w14:textId="259A061D" w:rsidR="00C2227E" w:rsidRPr="00F21104" w:rsidRDefault="004810F9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Originality</w:t>
            </w:r>
          </w:p>
          <w:p w14:paraId="267A9E74" w14:textId="2A6802D8" w:rsidR="00C2227E" w:rsidRPr="00F21104" w:rsidRDefault="00C2227E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(Expression of the theme in a creative way)</w:t>
            </w:r>
          </w:p>
          <w:p w14:paraId="7341F42E" w14:textId="44416F23" w:rsidR="00D04500" w:rsidRPr="00F21104" w:rsidRDefault="00D04500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49DA2D" w14:textId="77777777" w:rsidR="00CA7AE2" w:rsidRDefault="00CA7AE2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E4A68D" w14:textId="4B99BF6D" w:rsidR="004810F9" w:rsidRPr="00AA41C6" w:rsidRDefault="00D04500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 Points)</w:t>
            </w:r>
          </w:p>
        </w:tc>
        <w:tc>
          <w:tcPr>
            <w:tcW w:w="1811" w:type="dxa"/>
          </w:tcPr>
          <w:p w14:paraId="5833BE2C" w14:textId="0283451B" w:rsidR="00C2227E" w:rsidRDefault="00C2227E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experimentation nor enhancement of concepts</w:t>
            </w:r>
          </w:p>
          <w:p w14:paraId="1DB547FB" w14:textId="00FEC041" w:rsidR="00C2227E" w:rsidRDefault="00C2227E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adherence to the theme</w:t>
            </w:r>
          </w:p>
          <w:p w14:paraId="373A4A65" w14:textId="77777777" w:rsidR="00CA7AE2" w:rsidRDefault="00CA7AE2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D61DE7" w14:textId="3475566F" w:rsidR="00757A53" w:rsidRPr="001C743A" w:rsidRDefault="006812DC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p</w:t>
            </w:r>
            <w:r w:rsidR="008B1B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ints or less</w:t>
            </w:r>
          </w:p>
        </w:tc>
        <w:tc>
          <w:tcPr>
            <w:tcW w:w="1583" w:type="dxa"/>
          </w:tcPr>
          <w:p w14:paraId="1247D7DE" w14:textId="16DD0708" w:rsidR="00C2227E" w:rsidRDefault="00C2227E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little experimentation to enhance concepts</w:t>
            </w:r>
          </w:p>
          <w:p w14:paraId="1C594B7D" w14:textId="77777777" w:rsidR="00C2227E" w:rsidRDefault="00C2227E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Does not exhibit creativity</w:t>
            </w:r>
          </w:p>
          <w:p w14:paraId="564606FA" w14:textId="330BC892" w:rsidR="00757A53" w:rsidRPr="001C743A" w:rsidRDefault="006812DC" w:rsidP="00CF2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A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points</w:t>
            </w:r>
          </w:p>
        </w:tc>
        <w:tc>
          <w:tcPr>
            <w:tcW w:w="1747" w:type="dxa"/>
          </w:tcPr>
          <w:p w14:paraId="5DDA6C5C" w14:textId="2ACAEBBF" w:rsidR="001C7B57" w:rsidRDefault="00F23EC7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Applies basic creative skills to relay ideas</w:t>
            </w:r>
            <w:r w:rsidR="00F05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2993">
              <w:rPr>
                <w:rFonts w:ascii="Times New Roman" w:hAnsi="Times New Roman" w:cs="Times New Roman"/>
                <w:sz w:val="20"/>
                <w:szCs w:val="20"/>
              </w:rPr>
              <w:t>and usage to enhance concepts</w:t>
            </w:r>
          </w:p>
          <w:p w14:paraId="6F47B277" w14:textId="77777777" w:rsidR="00852993" w:rsidRDefault="0085299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6796A" w14:textId="1998BBDB" w:rsidR="00757A53" w:rsidRPr="001C743A" w:rsidRDefault="006812DC" w:rsidP="00CF2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points</w:t>
            </w:r>
          </w:p>
        </w:tc>
        <w:tc>
          <w:tcPr>
            <w:tcW w:w="1647" w:type="dxa"/>
          </w:tcPr>
          <w:p w14:paraId="2CB04988" w14:textId="0B39F9C6" w:rsidR="00687A74" w:rsidRDefault="00687A74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</w:t>
            </w:r>
            <w:r w:rsidR="00FA1632">
              <w:rPr>
                <w:rFonts w:ascii="Times New Roman" w:hAnsi="Times New Roman" w:cs="Times New Roman"/>
                <w:sz w:val="20"/>
                <w:szCs w:val="20"/>
              </w:rPr>
              <w:t>lies higher order thinking and creative skills to relay complex ideas</w:t>
            </w:r>
          </w:p>
          <w:p w14:paraId="4A2FCB90" w14:textId="77777777" w:rsidR="00167161" w:rsidRDefault="00167161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CB41E" w14:textId="1FC786FB" w:rsidR="00757A53" w:rsidRPr="001C743A" w:rsidRDefault="00757A5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points</w:t>
            </w:r>
          </w:p>
        </w:tc>
        <w:tc>
          <w:tcPr>
            <w:tcW w:w="1048" w:type="dxa"/>
          </w:tcPr>
          <w:p w14:paraId="265CEFC8" w14:textId="77777777" w:rsidR="001C7B57" w:rsidRPr="001C743A" w:rsidRDefault="001C7B57" w:rsidP="0064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5CF5CF" w14:textId="633AD9B6" w:rsidR="00A14FF2" w:rsidRPr="00A14FF2" w:rsidRDefault="00A14FF2" w:rsidP="00A14FF2">
      <w:pPr>
        <w:tabs>
          <w:tab w:val="left" w:pos="1500"/>
        </w:tabs>
      </w:pPr>
    </w:p>
    <w:sectPr w:rsidR="00A14FF2" w:rsidRPr="00A14FF2" w:rsidSect="005063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AA6E" w14:textId="77777777" w:rsidR="0090224A" w:rsidRDefault="0090224A" w:rsidP="000F248A">
      <w:pPr>
        <w:spacing w:after="0" w:line="240" w:lineRule="auto"/>
      </w:pPr>
      <w:r>
        <w:separator/>
      </w:r>
    </w:p>
  </w:endnote>
  <w:endnote w:type="continuationSeparator" w:id="0">
    <w:p w14:paraId="5F050E95" w14:textId="77777777" w:rsidR="0090224A" w:rsidRDefault="0090224A" w:rsidP="000F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1494" w14:textId="77777777" w:rsidR="00AE740A" w:rsidRDefault="00AE7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F4E1" w14:textId="77777777" w:rsidR="00AE740A" w:rsidRDefault="00AE7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19D1" w14:textId="77777777" w:rsidR="00AE740A" w:rsidRDefault="00AE7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52AB" w14:textId="77777777" w:rsidR="0090224A" w:rsidRDefault="0090224A" w:rsidP="000F248A">
      <w:pPr>
        <w:spacing w:after="0" w:line="240" w:lineRule="auto"/>
      </w:pPr>
      <w:r>
        <w:separator/>
      </w:r>
    </w:p>
  </w:footnote>
  <w:footnote w:type="continuationSeparator" w:id="0">
    <w:p w14:paraId="753C3F0D" w14:textId="77777777" w:rsidR="0090224A" w:rsidRDefault="0090224A" w:rsidP="000F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B106" w14:textId="77777777" w:rsidR="00AE740A" w:rsidRDefault="00AE7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FBA4" w14:textId="0642B41B" w:rsidR="00766152" w:rsidRDefault="000F248A" w:rsidP="000834B5">
    <w:pPr>
      <w:spacing w:after="0"/>
      <w:jc w:val="right"/>
      <w:rPr>
        <w:rFonts w:ascii="Times New Roman" w:hAnsi="Times New Roman" w:cs="Times New Roman"/>
        <w:b/>
        <w:bCs/>
        <w:sz w:val="32"/>
        <w:szCs w:val="32"/>
      </w:rPr>
    </w:pPr>
    <w:r w:rsidRPr="00814634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36576" distB="36576" distL="36576" distR="36576" simplePos="0" relativeHeight="251658752" behindDoc="0" locked="0" layoutInCell="1" allowOverlap="1" wp14:anchorId="145FBAAE" wp14:editId="74429F6A">
          <wp:simplePos x="0" y="0"/>
          <wp:positionH relativeFrom="column">
            <wp:posOffset>-247650</wp:posOffset>
          </wp:positionH>
          <wp:positionV relativeFrom="paragraph">
            <wp:posOffset>9525</wp:posOffset>
          </wp:positionV>
          <wp:extent cx="1057275" cy="1352550"/>
          <wp:effectExtent l="0" t="0" r="9525" b="0"/>
          <wp:wrapNone/>
          <wp:docPr id="355736542" name="Picture 355736542" descr="A blue and red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red logo&#10;&#10;AI-generated content may be incorrect."/>
                  <pic:cNvPicPr preferRelativeResize="0"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352550"/>
                  </a:xfrm>
                  <a:prstGeom prst="rect">
                    <a:avLst/>
                  </a:prstGeom>
                  <a:noFill/>
                  <a:ln w="0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4634">
      <w:rPr>
        <w:rFonts w:ascii="Times New Roman" w:hAnsi="Times New Roman" w:cs="Times New Roman"/>
        <w:b/>
        <w:bCs/>
        <w:noProof/>
        <w:sz w:val="32"/>
        <w:szCs w:val="32"/>
      </w:rPr>
      <w:t>Jacqueline B.</w:t>
    </w:r>
    <w:r w:rsidRPr="00814634">
      <w:rPr>
        <w:rFonts w:ascii="Times New Roman" w:hAnsi="Times New Roman" w:cs="Times New Roman"/>
        <w:b/>
        <w:bCs/>
        <w:sz w:val="32"/>
        <w:szCs w:val="32"/>
      </w:rPr>
      <w:t xml:space="preserve"> Vaughn</w:t>
    </w:r>
    <w:r w:rsidR="002B5131">
      <w:rPr>
        <w:rFonts w:ascii="Times New Roman" w:hAnsi="Times New Roman" w:cs="Times New Roman"/>
        <w:b/>
        <w:bCs/>
        <w:sz w:val="32"/>
        <w:szCs w:val="32"/>
      </w:rPr>
      <w:t>,</w:t>
    </w:r>
  </w:p>
  <w:p w14:paraId="1184D723" w14:textId="4D6F031E" w:rsidR="00766152" w:rsidRDefault="000F248A" w:rsidP="005F3DBD">
    <w:pPr>
      <w:spacing w:after="0"/>
      <w:jc w:val="right"/>
      <w:rPr>
        <w:rFonts w:ascii="Times New Roman" w:hAnsi="Times New Roman" w:cs="Times New Roman"/>
        <w:b/>
        <w:bCs/>
        <w:sz w:val="32"/>
        <w:szCs w:val="32"/>
      </w:rPr>
    </w:pPr>
    <w:r w:rsidRPr="00814634">
      <w:rPr>
        <w:rFonts w:ascii="Times New Roman" w:hAnsi="Times New Roman" w:cs="Times New Roman"/>
        <w:b/>
        <w:bCs/>
        <w:sz w:val="32"/>
        <w:szCs w:val="32"/>
      </w:rPr>
      <w:t>Paul O. Johnson</w:t>
    </w:r>
    <w:r w:rsidR="002B5131">
      <w:rPr>
        <w:rFonts w:ascii="Times New Roman" w:hAnsi="Times New Roman" w:cs="Times New Roman"/>
        <w:b/>
        <w:bCs/>
        <w:sz w:val="32"/>
        <w:szCs w:val="32"/>
      </w:rPr>
      <w:t xml:space="preserve"> &amp;</w:t>
    </w:r>
  </w:p>
  <w:p w14:paraId="7181CDF8" w14:textId="77777777" w:rsidR="00AE740A" w:rsidRDefault="000F248A" w:rsidP="005F3DBD">
    <w:pPr>
      <w:spacing w:after="0"/>
      <w:jc w:val="right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Bill Briggs</w:t>
    </w:r>
    <w:r w:rsidR="002B5131">
      <w:rPr>
        <w:rFonts w:ascii="Times New Roman" w:hAnsi="Times New Roman" w:cs="Times New Roman"/>
        <w:b/>
        <w:bCs/>
        <w:sz w:val="32"/>
        <w:szCs w:val="32"/>
      </w:rPr>
      <w:t xml:space="preserve"> </w:t>
    </w:r>
  </w:p>
  <w:p w14:paraId="63B04355" w14:textId="0EA6C43D" w:rsidR="000834B5" w:rsidRDefault="002B5131" w:rsidP="005F3DBD">
    <w:pPr>
      <w:spacing w:after="0"/>
      <w:jc w:val="right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Scholarships</w:t>
    </w:r>
    <w:r w:rsidR="00AE740A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0834B5">
      <w:rPr>
        <w:rFonts w:ascii="Times New Roman" w:hAnsi="Times New Roman" w:cs="Times New Roman"/>
        <w:b/>
        <w:bCs/>
        <w:sz w:val="32"/>
        <w:szCs w:val="32"/>
      </w:rPr>
      <w:t>Scoresheet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4BEF" w14:textId="77777777" w:rsidR="00AE740A" w:rsidRDefault="00AE7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0D"/>
    <w:rsid w:val="00023DCC"/>
    <w:rsid w:val="00045C09"/>
    <w:rsid w:val="000739ED"/>
    <w:rsid w:val="000834B5"/>
    <w:rsid w:val="000A78EE"/>
    <w:rsid w:val="000E60B9"/>
    <w:rsid w:val="000F248A"/>
    <w:rsid w:val="001277CD"/>
    <w:rsid w:val="00146A05"/>
    <w:rsid w:val="001471EF"/>
    <w:rsid w:val="001610B4"/>
    <w:rsid w:val="001646D3"/>
    <w:rsid w:val="00167161"/>
    <w:rsid w:val="001853FF"/>
    <w:rsid w:val="001A5020"/>
    <w:rsid w:val="001C06CE"/>
    <w:rsid w:val="001C69DD"/>
    <w:rsid w:val="001C743A"/>
    <w:rsid w:val="001C7B57"/>
    <w:rsid w:val="002320B8"/>
    <w:rsid w:val="0026206C"/>
    <w:rsid w:val="002B073C"/>
    <w:rsid w:val="002B2D4D"/>
    <w:rsid w:val="002B5131"/>
    <w:rsid w:val="002C24AD"/>
    <w:rsid w:val="00305C53"/>
    <w:rsid w:val="00330290"/>
    <w:rsid w:val="0036568D"/>
    <w:rsid w:val="00380E34"/>
    <w:rsid w:val="003B2966"/>
    <w:rsid w:val="003D7E58"/>
    <w:rsid w:val="003E646A"/>
    <w:rsid w:val="003F01A5"/>
    <w:rsid w:val="003F11BD"/>
    <w:rsid w:val="003F1C7D"/>
    <w:rsid w:val="00402B54"/>
    <w:rsid w:val="00411584"/>
    <w:rsid w:val="004207C3"/>
    <w:rsid w:val="004377AA"/>
    <w:rsid w:val="0045234C"/>
    <w:rsid w:val="0046120F"/>
    <w:rsid w:val="0046598E"/>
    <w:rsid w:val="004810F9"/>
    <w:rsid w:val="00485A3E"/>
    <w:rsid w:val="004D31B6"/>
    <w:rsid w:val="004D45D0"/>
    <w:rsid w:val="004E08A7"/>
    <w:rsid w:val="004F047D"/>
    <w:rsid w:val="005063A8"/>
    <w:rsid w:val="005151AC"/>
    <w:rsid w:val="00535E8D"/>
    <w:rsid w:val="00551853"/>
    <w:rsid w:val="005562F7"/>
    <w:rsid w:val="005778E4"/>
    <w:rsid w:val="0058431B"/>
    <w:rsid w:val="00592D4F"/>
    <w:rsid w:val="005C0E61"/>
    <w:rsid w:val="005C519C"/>
    <w:rsid w:val="005D5830"/>
    <w:rsid w:val="005E042C"/>
    <w:rsid w:val="005E7CC7"/>
    <w:rsid w:val="005F3DBD"/>
    <w:rsid w:val="00603812"/>
    <w:rsid w:val="00615647"/>
    <w:rsid w:val="00626823"/>
    <w:rsid w:val="00630BE9"/>
    <w:rsid w:val="00635D38"/>
    <w:rsid w:val="00636707"/>
    <w:rsid w:val="0064240D"/>
    <w:rsid w:val="00643DDE"/>
    <w:rsid w:val="00656CE7"/>
    <w:rsid w:val="006812DC"/>
    <w:rsid w:val="006866DE"/>
    <w:rsid w:val="00687A74"/>
    <w:rsid w:val="00693655"/>
    <w:rsid w:val="006952BA"/>
    <w:rsid w:val="006A64AD"/>
    <w:rsid w:val="006B35D8"/>
    <w:rsid w:val="006B3C00"/>
    <w:rsid w:val="006B427B"/>
    <w:rsid w:val="006E3A62"/>
    <w:rsid w:val="0072119A"/>
    <w:rsid w:val="00755C00"/>
    <w:rsid w:val="00757A53"/>
    <w:rsid w:val="00760DC6"/>
    <w:rsid w:val="00766152"/>
    <w:rsid w:val="007728F8"/>
    <w:rsid w:val="00782655"/>
    <w:rsid w:val="00797FDD"/>
    <w:rsid w:val="007F3A0C"/>
    <w:rsid w:val="00814634"/>
    <w:rsid w:val="008252B5"/>
    <w:rsid w:val="00825671"/>
    <w:rsid w:val="00852993"/>
    <w:rsid w:val="008720C9"/>
    <w:rsid w:val="008820DC"/>
    <w:rsid w:val="008B1BE8"/>
    <w:rsid w:val="008C1668"/>
    <w:rsid w:val="008F4124"/>
    <w:rsid w:val="008F5A7D"/>
    <w:rsid w:val="00901FD6"/>
    <w:rsid w:val="0090224A"/>
    <w:rsid w:val="00907C56"/>
    <w:rsid w:val="00913484"/>
    <w:rsid w:val="00940599"/>
    <w:rsid w:val="009710E8"/>
    <w:rsid w:val="00974324"/>
    <w:rsid w:val="009862B2"/>
    <w:rsid w:val="00992C02"/>
    <w:rsid w:val="009A3A84"/>
    <w:rsid w:val="009D6364"/>
    <w:rsid w:val="009E1396"/>
    <w:rsid w:val="009E7735"/>
    <w:rsid w:val="00A14FF2"/>
    <w:rsid w:val="00A3164F"/>
    <w:rsid w:val="00A50ECE"/>
    <w:rsid w:val="00A6248E"/>
    <w:rsid w:val="00A709AE"/>
    <w:rsid w:val="00A97ECC"/>
    <w:rsid w:val="00AA41C6"/>
    <w:rsid w:val="00AB2096"/>
    <w:rsid w:val="00AB55DD"/>
    <w:rsid w:val="00AC5C8B"/>
    <w:rsid w:val="00AC708A"/>
    <w:rsid w:val="00AD6C68"/>
    <w:rsid w:val="00AE57DA"/>
    <w:rsid w:val="00AE740A"/>
    <w:rsid w:val="00B51D71"/>
    <w:rsid w:val="00B57B97"/>
    <w:rsid w:val="00B65913"/>
    <w:rsid w:val="00B7313C"/>
    <w:rsid w:val="00B94016"/>
    <w:rsid w:val="00BA5667"/>
    <w:rsid w:val="00BB1AA2"/>
    <w:rsid w:val="00BB41BF"/>
    <w:rsid w:val="00BB755A"/>
    <w:rsid w:val="00BF0595"/>
    <w:rsid w:val="00BF2398"/>
    <w:rsid w:val="00BF46DF"/>
    <w:rsid w:val="00C119B7"/>
    <w:rsid w:val="00C2227E"/>
    <w:rsid w:val="00C435A3"/>
    <w:rsid w:val="00C86D10"/>
    <w:rsid w:val="00CA62BF"/>
    <w:rsid w:val="00CA7AE2"/>
    <w:rsid w:val="00CB65FD"/>
    <w:rsid w:val="00CC26C5"/>
    <w:rsid w:val="00CE4AED"/>
    <w:rsid w:val="00CE6C25"/>
    <w:rsid w:val="00CF2F7D"/>
    <w:rsid w:val="00CF385F"/>
    <w:rsid w:val="00CF5489"/>
    <w:rsid w:val="00D02D8B"/>
    <w:rsid w:val="00D04500"/>
    <w:rsid w:val="00D31794"/>
    <w:rsid w:val="00D37AFA"/>
    <w:rsid w:val="00D67D38"/>
    <w:rsid w:val="00D70A70"/>
    <w:rsid w:val="00D8554F"/>
    <w:rsid w:val="00DD3ADA"/>
    <w:rsid w:val="00DF2D05"/>
    <w:rsid w:val="00E0356E"/>
    <w:rsid w:val="00E27B29"/>
    <w:rsid w:val="00E30621"/>
    <w:rsid w:val="00E3521C"/>
    <w:rsid w:val="00E566AE"/>
    <w:rsid w:val="00EB3D61"/>
    <w:rsid w:val="00EB5BE3"/>
    <w:rsid w:val="00EC70B1"/>
    <w:rsid w:val="00EF0359"/>
    <w:rsid w:val="00F0108B"/>
    <w:rsid w:val="00F05FCE"/>
    <w:rsid w:val="00F21104"/>
    <w:rsid w:val="00F23EC7"/>
    <w:rsid w:val="00F955F3"/>
    <w:rsid w:val="00FA1632"/>
    <w:rsid w:val="00FA211A"/>
    <w:rsid w:val="00FC404F"/>
    <w:rsid w:val="00FD7DC4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D776C"/>
  <w15:chartTrackingRefBased/>
  <w15:docId w15:val="{575B3179-4A56-4628-AC12-C81004D8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8A"/>
  </w:style>
  <w:style w:type="paragraph" w:styleId="Footer">
    <w:name w:val="footer"/>
    <w:basedOn w:val="Normal"/>
    <w:link w:val="FooterChar"/>
    <w:uiPriority w:val="99"/>
    <w:unhideWhenUsed/>
    <w:rsid w:val="000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Briggs</dc:creator>
  <cp:keywords/>
  <dc:description/>
  <cp:lastModifiedBy>Dan Mercer</cp:lastModifiedBy>
  <cp:revision>14</cp:revision>
  <cp:lastPrinted>2023-08-09T16:07:00Z</cp:lastPrinted>
  <dcterms:created xsi:type="dcterms:W3CDTF">2025-07-01T13:56:00Z</dcterms:created>
  <dcterms:modified xsi:type="dcterms:W3CDTF">2025-07-01T14:11:00Z</dcterms:modified>
</cp:coreProperties>
</file>